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7E" w:rsidRPr="000A051E" w:rsidRDefault="000A051E" w:rsidP="000A051E">
      <w:pPr>
        <w:spacing w:after="0"/>
        <w:rPr>
          <w:b/>
          <w:sz w:val="28"/>
          <w:szCs w:val="28"/>
        </w:rPr>
      </w:pPr>
      <w:r w:rsidRPr="000A051E">
        <w:rPr>
          <w:b/>
          <w:sz w:val="28"/>
          <w:szCs w:val="28"/>
        </w:rPr>
        <w:t>2012 Chinook National Specialty</w:t>
      </w:r>
      <w:r w:rsidR="00581C69">
        <w:rPr>
          <w:b/>
          <w:sz w:val="28"/>
          <w:szCs w:val="28"/>
        </w:rPr>
        <w:t xml:space="preserve"> Results</w:t>
      </w:r>
      <w:bookmarkStart w:id="0" w:name="_GoBack"/>
      <w:bookmarkEnd w:id="0"/>
      <w:r w:rsidRPr="000A051E">
        <w:rPr>
          <w:b/>
          <w:sz w:val="28"/>
          <w:szCs w:val="28"/>
        </w:rPr>
        <w:t xml:space="preserve"> </w:t>
      </w:r>
    </w:p>
    <w:p w:rsidR="000A051E" w:rsidRDefault="000A051E" w:rsidP="000A051E">
      <w:pPr>
        <w:spacing w:after="0"/>
      </w:pPr>
      <w:r>
        <w:t>December 8, 2012</w:t>
      </w:r>
    </w:p>
    <w:p w:rsidR="000A051E" w:rsidRDefault="000A051E" w:rsidP="000A051E">
      <w:pPr>
        <w:spacing w:after="0"/>
      </w:pPr>
      <w:r>
        <w:t>Clark County Fairgrounds, Ridgefield, WA  98642</w:t>
      </w:r>
    </w:p>
    <w:p w:rsidR="000A051E" w:rsidRDefault="000A051E" w:rsidP="000A051E">
      <w:pPr>
        <w:spacing w:after="0"/>
      </w:pPr>
      <w:r w:rsidRPr="000A051E">
        <w:t> </w:t>
      </w:r>
      <w:r w:rsidRPr="000A051E">
        <w:br/>
      </w:r>
      <w:r w:rsidRPr="000A051E">
        <w:rPr>
          <w:b/>
        </w:rPr>
        <w:t>Best of Breed:</w:t>
      </w:r>
      <w:r w:rsidRPr="000A051E">
        <w:t xml:space="preserve"> Channahon's </w:t>
      </w:r>
      <w:proofErr w:type="spellStart"/>
      <w:r w:rsidRPr="000A051E">
        <w:t>Kikiah</w:t>
      </w:r>
      <w:proofErr w:type="spellEnd"/>
      <w:r w:rsidRPr="000A051E">
        <w:t xml:space="preserve"> </w:t>
      </w:r>
      <w:proofErr w:type="spellStart"/>
      <w:r w:rsidRPr="000A051E">
        <w:t>Tyee</w:t>
      </w:r>
      <w:proofErr w:type="spellEnd"/>
      <w:r w:rsidRPr="000A051E">
        <w:t xml:space="preserve"> (Oscar</w:t>
      </w:r>
      <w:proofErr w:type="gramStart"/>
      <w:r w:rsidRPr="000A051E">
        <w:t>)</w:t>
      </w:r>
      <w:proofErr w:type="gramEnd"/>
      <w:r w:rsidRPr="000A051E">
        <w:br/>
      </w:r>
      <w:r w:rsidRPr="000A051E">
        <w:rPr>
          <w:b/>
        </w:rPr>
        <w:t>Best Opposite Sex</w:t>
      </w:r>
      <w:r w:rsidRPr="000A051E">
        <w:t xml:space="preserve">: Frontier Halona Joy </w:t>
      </w:r>
      <w:proofErr w:type="spellStart"/>
      <w:r w:rsidRPr="000A051E">
        <w:t>Kasute</w:t>
      </w:r>
      <w:proofErr w:type="spellEnd"/>
      <w:r w:rsidRPr="000A051E">
        <w:t xml:space="preserve"> (</w:t>
      </w:r>
      <w:proofErr w:type="spellStart"/>
      <w:r w:rsidRPr="000A051E">
        <w:t>Kasute</w:t>
      </w:r>
      <w:proofErr w:type="spellEnd"/>
      <w:r w:rsidRPr="000A051E">
        <w:t>)</w:t>
      </w:r>
      <w:r w:rsidRPr="000A051E">
        <w:br/>
      </w:r>
      <w:r w:rsidRPr="000A051E">
        <w:rPr>
          <w:b/>
        </w:rPr>
        <w:t>Best Bred By</w:t>
      </w:r>
      <w:r w:rsidRPr="000A051E">
        <w:t xml:space="preserve">: Frontier Halona Joy </w:t>
      </w:r>
      <w:proofErr w:type="spellStart"/>
      <w:r w:rsidRPr="000A051E">
        <w:t>Kasute</w:t>
      </w:r>
      <w:proofErr w:type="spellEnd"/>
      <w:r w:rsidRPr="000A051E">
        <w:br/>
      </w:r>
      <w:r w:rsidRPr="000A051E">
        <w:rPr>
          <w:b/>
        </w:rPr>
        <w:t>Best Veteran</w:t>
      </w:r>
      <w:r w:rsidRPr="000A051E">
        <w:t xml:space="preserve">: Hurricane </w:t>
      </w:r>
      <w:proofErr w:type="spellStart"/>
      <w:r w:rsidRPr="000A051E">
        <w:t>Katsuk</w:t>
      </w:r>
      <w:proofErr w:type="spellEnd"/>
      <w:r w:rsidRPr="000A051E">
        <w:t xml:space="preserve"> </w:t>
      </w:r>
      <w:proofErr w:type="spellStart"/>
      <w:r w:rsidRPr="000A051E">
        <w:t>RainSong</w:t>
      </w:r>
      <w:proofErr w:type="spellEnd"/>
      <w:r w:rsidRPr="000A051E">
        <w:t xml:space="preserve"> (</w:t>
      </w:r>
      <w:proofErr w:type="spellStart"/>
      <w:r w:rsidRPr="000A051E">
        <w:t>Katsuk</w:t>
      </w:r>
      <w:proofErr w:type="spellEnd"/>
      <w:r w:rsidRPr="000A051E">
        <w:t>)</w:t>
      </w:r>
      <w:r w:rsidRPr="000A051E">
        <w:br/>
      </w:r>
      <w:r w:rsidRPr="000A051E">
        <w:rPr>
          <w:b/>
        </w:rPr>
        <w:t>Best Puppy:</w:t>
      </w:r>
      <w:r w:rsidRPr="000A051E">
        <w:t xml:space="preserve"> Rain Mountain Paxton of Katmai</w:t>
      </w:r>
    </w:p>
    <w:p w:rsidR="000A051E" w:rsidRDefault="000A051E" w:rsidP="000A051E">
      <w:pPr>
        <w:spacing w:after="0"/>
      </w:pPr>
    </w:p>
    <w:p w:rsidR="000A051E" w:rsidRDefault="000A051E" w:rsidP="000A051E">
      <w:pPr>
        <w:spacing w:after="0"/>
      </w:pPr>
      <w:r>
        <w:t>Entries:</w:t>
      </w:r>
      <w:r w:rsidRPr="000A051E">
        <w:br/>
        <w:t> </w:t>
      </w:r>
      <w:r w:rsidRPr="000A051E">
        <w:br/>
        <w:t xml:space="preserve">6-9 puppy dog: Frontier </w:t>
      </w:r>
      <w:proofErr w:type="spellStart"/>
      <w:r w:rsidRPr="000A051E">
        <w:t>Finneas</w:t>
      </w:r>
      <w:proofErr w:type="spellEnd"/>
      <w:r w:rsidRPr="000A051E">
        <w:t xml:space="preserve"> Flash</w:t>
      </w:r>
      <w:r w:rsidRPr="000A051E">
        <w:br/>
        <w:t> </w:t>
      </w:r>
      <w:r w:rsidRPr="000A051E">
        <w:br/>
        <w:t>9-12 puppy dog: Rain Mountain Paxton of Katmai</w:t>
      </w:r>
      <w:r w:rsidRPr="000A051E">
        <w:br/>
        <w:t> </w:t>
      </w:r>
      <w:r w:rsidRPr="000A051E">
        <w:br/>
        <w:t xml:space="preserve">12-18 month dog: Granite Hill </w:t>
      </w:r>
      <w:proofErr w:type="spellStart"/>
      <w:r w:rsidRPr="000A051E">
        <w:t>Kewalik</w:t>
      </w:r>
      <w:proofErr w:type="spellEnd"/>
      <w:r w:rsidRPr="000A051E">
        <w:br/>
        <w:t xml:space="preserve">                           Rain Mountain Frontier </w:t>
      </w:r>
      <w:proofErr w:type="spellStart"/>
      <w:r w:rsidRPr="000A051E">
        <w:t>Shuksan</w:t>
      </w:r>
      <w:proofErr w:type="spellEnd"/>
      <w:r w:rsidRPr="000A051E">
        <w:br/>
        <w:t> </w:t>
      </w:r>
      <w:r w:rsidRPr="000A051E">
        <w:br/>
        <w:t>Bred by Exhibitor dogs: Frontier Brick Rafferty</w:t>
      </w:r>
      <w:r w:rsidRPr="000A051E">
        <w:br/>
        <w:t>                                  </w:t>
      </w:r>
      <w:proofErr w:type="spellStart"/>
      <w:r w:rsidRPr="000A051E">
        <w:t>Moonsong</w:t>
      </w:r>
      <w:proofErr w:type="spellEnd"/>
      <w:r w:rsidRPr="000A051E">
        <w:t xml:space="preserve"> Mukilteo </w:t>
      </w:r>
      <w:proofErr w:type="spellStart"/>
      <w:r w:rsidRPr="000A051E">
        <w:t>Bluejay</w:t>
      </w:r>
      <w:proofErr w:type="spellEnd"/>
      <w:r w:rsidRPr="000A051E">
        <w:br/>
        <w:t> </w:t>
      </w:r>
      <w:r w:rsidRPr="000A051E">
        <w:br/>
        <w:t xml:space="preserve">Open Dogs: Channahon's </w:t>
      </w:r>
      <w:proofErr w:type="spellStart"/>
      <w:r w:rsidRPr="000A051E">
        <w:t>Kikiah</w:t>
      </w:r>
      <w:proofErr w:type="spellEnd"/>
      <w:r w:rsidRPr="000A051E">
        <w:t xml:space="preserve"> </w:t>
      </w:r>
      <w:proofErr w:type="spellStart"/>
      <w:r w:rsidRPr="000A051E">
        <w:t>Tyee</w:t>
      </w:r>
      <w:proofErr w:type="spellEnd"/>
      <w:r w:rsidRPr="000A051E">
        <w:br/>
        <w:t xml:space="preserve">                  </w:t>
      </w:r>
      <w:proofErr w:type="spellStart"/>
      <w:r w:rsidRPr="000A051E">
        <w:t>Sandhills</w:t>
      </w:r>
      <w:proofErr w:type="spellEnd"/>
      <w:r w:rsidRPr="000A051E">
        <w:t xml:space="preserve"> Ranger</w:t>
      </w:r>
      <w:r w:rsidRPr="000A051E">
        <w:br/>
        <w:t xml:space="preserve">                  Brownstone Iditarod </w:t>
      </w:r>
      <w:proofErr w:type="spellStart"/>
      <w:r w:rsidRPr="000A051E">
        <w:t>TrailSong</w:t>
      </w:r>
      <w:proofErr w:type="spellEnd"/>
      <w:r w:rsidRPr="000A051E">
        <w:br/>
        <w:t xml:space="preserve">                  Sugar River </w:t>
      </w:r>
      <w:proofErr w:type="spellStart"/>
      <w:r w:rsidRPr="000A051E">
        <w:t>Jackjumper</w:t>
      </w:r>
      <w:proofErr w:type="spellEnd"/>
      <w:r w:rsidRPr="000A051E">
        <w:t xml:space="preserve"> Song</w:t>
      </w:r>
      <w:r w:rsidRPr="000A051E">
        <w:br/>
        <w:t xml:space="preserve">                  </w:t>
      </w:r>
      <w:proofErr w:type="spellStart"/>
      <w:r w:rsidRPr="000A051E">
        <w:t>Moonsong</w:t>
      </w:r>
      <w:proofErr w:type="spellEnd"/>
      <w:r w:rsidRPr="000A051E">
        <w:t xml:space="preserve"> Never Cry Wolf</w:t>
      </w:r>
      <w:r w:rsidRPr="000A051E">
        <w:br/>
        <w:t>                  Frontier Luck of the Draw</w:t>
      </w:r>
      <w:r w:rsidRPr="000A051E">
        <w:br/>
        <w:t> </w:t>
      </w:r>
      <w:r w:rsidRPr="000A051E">
        <w:br/>
        <w:t>Veteran Dogs: Rain Mountain Tonasket Legacy</w:t>
      </w:r>
      <w:r w:rsidRPr="000A051E">
        <w:br/>
        <w:t> </w:t>
      </w:r>
      <w:r w:rsidRPr="000A051E">
        <w:br/>
        <w:t xml:space="preserve">6-9 puppy bitch: </w:t>
      </w:r>
      <w:proofErr w:type="spellStart"/>
      <w:r w:rsidRPr="000A051E">
        <w:t>Moonsong</w:t>
      </w:r>
      <w:proofErr w:type="spellEnd"/>
      <w:r w:rsidRPr="000A051E">
        <w:t xml:space="preserve"> Down in the Meadow</w:t>
      </w:r>
      <w:r w:rsidRPr="000A051E">
        <w:br/>
        <w:t>                        Frontier Walking on Sunshine</w:t>
      </w:r>
      <w:r w:rsidRPr="000A051E">
        <w:br/>
        <w:t> </w:t>
      </w:r>
      <w:r w:rsidRPr="000A051E">
        <w:br/>
        <w:t xml:space="preserve">Bred by Exhibitor bitch: </w:t>
      </w:r>
      <w:proofErr w:type="spellStart"/>
      <w:r w:rsidRPr="000A051E">
        <w:t>Moonsong</w:t>
      </w:r>
      <w:proofErr w:type="spellEnd"/>
      <w:r w:rsidRPr="000A051E">
        <w:t xml:space="preserve"> Halona Joy </w:t>
      </w:r>
      <w:proofErr w:type="spellStart"/>
      <w:r w:rsidRPr="000A051E">
        <w:t>Kasute</w:t>
      </w:r>
      <w:proofErr w:type="spellEnd"/>
      <w:r w:rsidRPr="000A051E">
        <w:br/>
        <w:t xml:space="preserve">                                  Brownstone Iditarod </w:t>
      </w:r>
      <w:proofErr w:type="spellStart"/>
      <w:r w:rsidRPr="000A051E">
        <w:t>Koyuk</w:t>
      </w:r>
      <w:proofErr w:type="spellEnd"/>
      <w:r w:rsidRPr="000A051E">
        <w:br/>
        <w:t> </w:t>
      </w:r>
      <w:r w:rsidRPr="000A051E">
        <w:br/>
        <w:t xml:space="preserve">Open Bitch: </w:t>
      </w:r>
      <w:proofErr w:type="spellStart"/>
      <w:r w:rsidRPr="000A051E">
        <w:t>Moonsong</w:t>
      </w:r>
      <w:proofErr w:type="spellEnd"/>
      <w:r w:rsidRPr="000A051E">
        <w:t xml:space="preserve"> Halona Delilah</w:t>
      </w:r>
      <w:r w:rsidRPr="000A051E">
        <w:br/>
        <w:t>                 Frontier Lady Luck</w:t>
      </w:r>
      <w:r w:rsidRPr="000A051E">
        <w:br/>
        <w:t> </w:t>
      </w:r>
      <w:r w:rsidRPr="000A051E">
        <w:br/>
        <w:t xml:space="preserve">Veteran Bitch: Hurricane </w:t>
      </w:r>
      <w:proofErr w:type="spellStart"/>
      <w:r w:rsidRPr="000A051E">
        <w:t>Katsuk</w:t>
      </w:r>
      <w:proofErr w:type="spellEnd"/>
      <w:r w:rsidRPr="000A051E">
        <w:t xml:space="preserve"> </w:t>
      </w:r>
      <w:proofErr w:type="spellStart"/>
      <w:r w:rsidRPr="000A051E">
        <w:t>Rainsong</w:t>
      </w:r>
      <w:proofErr w:type="spellEnd"/>
      <w:r w:rsidRPr="000A051E">
        <w:br/>
      </w:r>
      <w:r w:rsidRPr="000A051E">
        <w:lastRenderedPageBreak/>
        <w:t xml:space="preserve">                     </w:t>
      </w:r>
      <w:proofErr w:type="spellStart"/>
      <w:r w:rsidRPr="000A051E">
        <w:t>Tullibardine</w:t>
      </w:r>
      <w:proofErr w:type="spellEnd"/>
      <w:r w:rsidRPr="000A051E">
        <w:t xml:space="preserve"> Red Sparkle</w:t>
      </w:r>
      <w:r w:rsidRPr="000A051E">
        <w:br/>
        <w:t> </w:t>
      </w:r>
      <w:r w:rsidRPr="000A051E">
        <w:br/>
        <w:t>Juniors: Anna Pearson</w:t>
      </w:r>
      <w:r w:rsidRPr="000A051E">
        <w:br/>
        <w:t>            Amanda Olson</w:t>
      </w:r>
      <w:r w:rsidRPr="000A051E">
        <w:br/>
        <w:t xml:space="preserve">            Cassidy </w:t>
      </w:r>
      <w:proofErr w:type="spellStart"/>
      <w:r w:rsidRPr="000A051E">
        <w:t>Mcintyre</w:t>
      </w:r>
      <w:proofErr w:type="spellEnd"/>
    </w:p>
    <w:sectPr w:rsidR="000A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1E"/>
    <w:rsid w:val="000A051E"/>
    <w:rsid w:val="0015331C"/>
    <w:rsid w:val="00581C69"/>
    <w:rsid w:val="009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Frisco</cp:lastModifiedBy>
  <cp:revision>2</cp:revision>
  <dcterms:created xsi:type="dcterms:W3CDTF">2017-10-11T14:19:00Z</dcterms:created>
  <dcterms:modified xsi:type="dcterms:W3CDTF">2017-10-11T14:24:00Z</dcterms:modified>
</cp:coreProperties>
</file>